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2B" w:rsidRDefault="00942A2B">
      <w:pPr>
        <w:jc w:val="center"/>
      </w:pPr>
      <w:r>
        <w:t>ALPINE MASTER GARDENERS ASSOCIATION</w:t>
      </w:r>
    </w:p>
    <w:p w:rsidR="00942A2B" w:rsidRDefault="00942A2B">
      <w:pPr>
        <w:jc w:val="center"/>
      </w:pPr>
      <w:r>
        <w:t>9-26-12 General Meeting Minutes</w:t>
      </w:r>
    </w:p>
    <w:p w:rsidR="00942A2B" w:rsidRDefault="00942A2B"/>
    <w:p w:rsidR="00942A2B" w:rsidRDefault="00942A2B">
      <w:r>
        <w:t xml:space="preserve">Call to Order:  President Karen </w:t>
      </w:r>
      <w:proofErr w:type="spellStart"/>
      <w:r>
        <w:t>Blewett</w:t>
      </w:r>
      <w:proofErr w:type="spellEnd"/>
      <w:r>
        <w:t xml:space="preserve"> at 6:45 p.m.</w:t>
      </w:r>
    </w:p>
    <w:p w:rsidR="00942A2B" w:rsidRDefault="00942A2B"/>
    <w:p w:rsidR="00942A2B" w:rsidRDefault="00942A2B">
      <w:r>
        <w:t xml:space="preserve">Board Members present:  Pres. Karen </w:t>
      </w:r>
      <w:proofErr w:type="spellStart"/>
      <w:r>
        <w:t>Blewett</w:t>
      </w:r>
      <w:proofErr w:type="spellEnd"/>
      <w:r>
        <w:t>, Treas. Shari Plain, Sec. Betty Steinhoff</w:t>
      </w:r>
      <w:proofErr w:type="gramStart"/>
      <w:r>
        <w:t>,  Kent</w:t>
      </w:r>
      <w:proofErr w:type="gramEnd"/>
      <w:r>
        <w:t xml:space="preserve"> </w:t>
      </w:r>
      <w:proofErr w:type="spellStart"/>
      <w:r>
        <w:t>Strawderman</w:t>
      </w:r>
      <w:proofErr w:type="spellEnd"/>
    </w:p>
    <w:p w:rsidR="00942A2B" w:rsidRDefault="00942A2B"/>
    <w:p w:rsidR="00942A2B" w:rsidRDefault="00942A2B">
      <w:r>
        <w:t xml:space="preserve">Secretary’s Report:  Aug, 22 2012 minutes presented by Karen </w:t>
      </w:r>
      <w:proofErr w:type="spellStart"/>
      <w:r>
        <w:t>Blewett</w:t>
      </w:r>
      <w:proofErr w:type="spellEnd"/>
      <w:r>
        <w:t>, they were accepted as read.</w:t>
      </w:r>
    </w:p>
    <w:p w:rsidR="00942A2B" w:rsidRDefault="00942A2B"/>
    <w:p w:rsidR="00942A2B" w:rsidRDefault="00942A2B">
      <w:r>
        <w:t xml:space="preserve">Treasurer’s Report:  Treasurer Shari Plain presented monthly report and bank statement, attached.  Bank account balance is $7,481.73. We have 44 paid members. Motion by Sally Jarvis to accept, seconded by Kent </w:t>
      </w:r>
      <w:proofErr w:type="spellStart"/>
      <w:r>
        <w:t>Strawderman</w:t>
      </w:r>
      <w:proofErr w:type="spellEnd"/>
      <w:r>
        <w:t>. Motion carried.</w:t>
      </w:r>
    </w:p>
    <w:p w:rsidR="00942A2B" w:rsidRDefault="00942A2B"/>
    <w:p w:rsidR="00942A2B" w:rsidRDefault="00942A2B">
      <w:r>
        <w:t>Committee Reports;</w:t>
      </w:r>
    </w:p>
    <w:p w:rsidR="00942A2B" w:rsidRDefault="00942A2B"/>
    <w:p w:rsidR="00942A2B" w:rsidRDefault="00942A2B">
      <w:r>
        <w:t>Event Committee:</w:t>
      </w:r>
    </w:p>
    <w:p w:rsidR="00942A2B" w:rsidRDefault="00942A2B">
      <w:r>
        <w:t xml:space="preserve">Fall Gardening Extravaganza recap by Kent </w:t>
      </w:r>
      <w:proofErr w:type="spellStart"/>
      <w:r>
        <w:t>Strawderman</w:t>
      </w:r>
      <w:proofErr w:type="spellEnd"/>
      <w:r>
        <w:t xml:space="preserve"> in Jeanne </w:t>
      </w:r>
      <w:proofErr w:type="spellStart"/>
      <w:r>
        <w:t>Freymuth’s</w:t>
      </w:r>
      <w:proofErr w:type="spellEnd"/>
      <w:r>
        <w:t xml:space="preserve"> absents. Jeanne withdraws as Event Chairperson. Kent </w:t>
      </w:r>
      <w:proofErr w:type="spellStart"/>
      <w:r>
        <w:t>Strawderman</w:t>
      </w:r>
      <w:proofErr w:type="spellEnd"/>
      <w:r>
        <w:t xml:space="preserve"> steps forward as new chairperson for 2013. Final report will be at Oct. 24, 2012 meeting.</w:t>
      </w:r>
    </w:p>
    <w:p w:rsidR="00942A2B" w:rsidRDefault="00942A2B"/>
    <w:p w:rsidR="00942A2B" w:rsidRDefault="00942A2B">
      <w:r>
        <w:t>Monthly Meeting Committee:</w:t>
      </w:r>
    </w:p>
    <w:p w:rsidR="00942A2B" w:rsidRDefault="00942A2B">
      <w:r>
        <w:t xml:space="preserve">Oct. 24,   United Way Building at 6:45 p.m.  </w:t>
      </w:r>
      <w:proofErr w:type="gramStart"/>
      <w:r>
        <w:t>Business meeting, break and then speaker Cheri Leach from Raven Hill Discovery Center.</w:t>
      </w:r>
      <w:proofErr w:type="gramEnd"/>
      <w:r>
        <w:t xml:space="preserve">  </w:t>
      </w:r>
      <w:proofErr w:type="gramStart"/>
      <w:r>
        <w:t>Subject, plant dye.</w:t>
      </w:r>
      <w:proofErr w:type="gramEnd"/>
    </w:p>
    <w:p w:rsidR="00942A2B" w:rsidRDefault="00942A2B">
      <w:proofErr w:type="gramStart"/>
      <w:r>
        <w:t>Nov. 28,   Gaylord Congregational Church.</w:t>
      </w:r>
      <w:proofErr w:type="gramEnd"/>
      <w:r>
        <w:t xml:space="preserve"> </w:t>
      </w:r>
      <w:proofErr w:type="gramStart"/>
      <w:r>
        <w:t>Time to be announced, Annual Christmas Potluck.</w:t>
      </w:r>
      <w:proofErr w:type="gramEnd"/>
      <w:r>
        <w:t xml:space="preserve">  </w:t>
      </w:r>
      <w:proofErr w:type="gramStart"/>
      <w:r>
        <w:t>Nominations from the floor for 2013 executive committee.</w:t>
      </w:r>
      <w:proofErr w:type="gramEnd"/>
      <w:r>
        <w:t xml:space="preserve">  </w:t>
      </w:r>
      <w:proofErr w:type="gramStart"/>
      <w:r>
        <w:t>Election of executive committee.</w:t>
      </w:r>
      <w:proofErr w:type="gramEnd"/>
      <w:r>
        <w:t xml:space="preserve"> </w:t>
      </w:r>
      <w:proofErr w:type="gramStart"/>
      <w:r>
        <w:t>Tentative speaker from MSU addressing Michigan Master Gardeners Association formation progress.</w:t>
      </w:r>
      <w:proofErr w:type="gramEnd"/>
    </w:p>
    <w:p w:rsidR="00942A2B" w:rsidRDefault="00942A2B"/>
    <w:p w:rsidR="00942A2B" w:rsidRDefault="00942A2B">
      <w:r>
        <w:t>Old Business:</w:t>
      </w:r>
    </w:p>
    <w:p w:rsidR="00942A2B" w:rsidRDefault="00942A2B">
      <w:proofErr w:type="gramStart"/>
      <w:r>
        <w:t>Patriot Place Garden project.</w:t>
      </w:r>
      <w:proofErr w:type="gramEnd"/>
      <w:r>
        <w:t xml:space="preserve"> Design is progressing, raised beds are done, patio is in, </w:t>
      </w:r>
      <w:proofErr w:type="gramStart"/>
      <w:r>
        <w:t>perennial</w:t>
      </w:r>
      <w:proofErr w:type="gramEnd"/>
      <w:r>
        <w:t xml:space="preserve"> bed is weeded and tilled. Cathy Campbell as secured a $2,500 donation from O.W.L.S. for the purchase of plants and trees from O.C.D. and other planting related materials. A.M.G.A. board has approved a $200 donation towards the project. A motion was made by Betty Steinhoff to revisit an additional donation at the general meeting in April 2013. Cathy Campbell seconded the motion. Motion carried.</w:t>
      </w:r>
    </w:p>
    <w:p w:rsidR="00942A2B" w:rsidRDefault="00942A2B"/>
    <w:p w:rsidR="00942A2B" w:rsidRDefault="00942A2B">
      <w:r>
        <w:t>New Business:</w:t>
      </w:r>
    </w:p>
    <w:p w:rsidR="00942A2B" w:rsidRDefault="00942A2B">
      <w:r>
        <w:t xml:space="preserve">Nomination Committee:  Board moves to accept Lorraine </w:t>
      </w:r>
      <w:proofErr w:type="spellStart"/>
      <w:r>
        <w:t>Blazic</w:t>
      </w:r>
      <w:proofErr w:type="spellEnd"/>
      <w:r>
        <w:t>, Judy McIntyre and Michelle Roberts as nominating committee for executive committee. Cathy Campbell seconded the motion. Motion carried.</w:t>
      </w:r>
    </w:p>
    <w:p w:rsidR="00942A2B" w:rsidRDefault="00942A2B">
      <w:r>
        <w:t xml:space="preserve">2013 Executive committee members are Shari Plain, Kent </w:t>
      </w:r>
      <w:proofErr w:type="spellStart"/>
      <w:r>
        <w:t>Strawderman</w:t>
      </w:r>
      <w:proofErr w:type="spellEnd"/>
      <w:r>
        <w:t xml:space="preserve">, and Betty Steinhoff. Those leaving office at the end of 2012 are Karen </w:t>
      </w:r>
      <w:proofErr w:type="spellStart"/>
      <w:r>
        <w:t>Blewett</w:t>
      </w:r>
      <w:proofErr w:type="spellEnd"/>
      <w:r>
        <w:t xml:space="preserve">, Jeanne </w:t>
      </w:r>
      <w:proofErr w:type="spellStart"/>
      <w:r>
        <w:t>Freymuth</w:t>
      </w:r>
      <w:proofErr w:type="spellEnd"/>
      <w:r>
        <w:t>, Suzanne Stock, and Brent Stoddard.  Please contact a committee member if interested in serving.</w:t>
      </w:r>
    </w:p>
    <w:p w:rsidR="00942A2B" w:rsidRDefault="00942A2B"/>
    <w:p w:rsidR="00942A2B" w:rsidRDefault="00942A2B">
      <w:r>
        <w:t xml:space="preserve">Membership Committee:  Kent </w:t>
      </w:r>
      <w:proofErr w:type="spellStart"/>
      <w:r>
        <w:t>Strawderman</w:t>
      </w:r>
      <w:proofErr w:type="spellEnd"/>
      <w:r>
        <w:t xml:space="preserve"> has volunteered to chair this new committee to enhance our membership. He is seeking a team to help. Please contact him if you are interested.</w:t>
      </w:r>
    </w:p>
    <w:p w:rsidR="00942A2B" w:rsidRDefault="00942A2B"/>
    <w:p w:rsidR="00942A2B" w:rsidRDefault="00942A2B">
      <w:r>
        <w:t xml:space="preserve">New members </w:t>
      </w:r>
      <w:proofErr w:type="spellStart"/>
      <w:r>
        <w:t>Kary</w:t>
      </w:r>
      <w:proofErr w:type="spellEnd"/>
      <w:r>
        <w:t xml:space="preserve"> Burke and </w:t>
      </w:r>
      <w:proofErr w:type="spellStart"/>
      <w:r>
        <w:t>Aleta</w:t>
      </w:r>
      <w:proofErr w:type="spellEnd"/>
      <w:r>
        <w:t xml:space="preserve"> </w:t>
      </w:r>
      <w:proofErr w:type="spellStart"/>
      <w:r>
        <w:t>Runey</w:t>
      </w:r>
      <w:proofErr w:type="spellEnd"/>
      <w:r>
        <w:t xml:space="preserve"> have joined our ranks.</w:t>
      </w:r>
    </w:p>
    <w:p w:rsidR="00942A2B" w:rsidRDefault="00942A2B"/>
    <w:p w:rsidR="00942A2B" w:rsidRDefault="00942A2B">
      <w:r>
        <w:t xml:space="preserve">Meeting Adjourned:  7:40 p.m. by Karen </w:t>
      </w:r>
      <w:proofErr w:type="spellStart"/>
      <w:r>
        <w:t>Blewett</w:t>
      </w:r>
      <w:proofErr w:type="spellEnd"/>
    </w:p>
    <w:p w:rsidR="00942A2B" w:rsidRDefault="00942A2B"/>
    <w:p w:rsidR="00942A2B" w:rsidRDefault="00942A2B">
      <w:r>
        <w:t xml:space="preserve">Speaker Betsy King from King Orchards spoke about apples. </w:t>
      </w:r>
    </w:p>
    <w:p w:rsidR="00942A2B" w:rsidRDefault="00942A2B"/>
    <w:sectPr w:rsidR="00942A2B" w:rsidSect="00942A2B">
      <w:headerReference w:type="default" r:id="rId6"/>
      <w:footerReference w:type="default" r:id="rId7"/>
      <w:pgSz w:w="12240" w:h="15840"/>
      <w:pgMar w:top="1440" w:right="1080" w:bottom="1440" w:left="108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38" w:rsidRDefault="00F37038" w:rsidP="00942A2B">
      <w:r>
        <w:separator/>
      </w:r>
    </w:p>
  </w:endnote>
  <w:endnote w:type="continuationSeparator" w:id="0">
    <w:p w:rsidR="00F37038" w:rsidRDefault="00F37038" w:rsidP="0094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2B" w:rsidRDefault="00942A2B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38" w:rsidRDefault="00F37038" w:rsidP="00942A2B">
      <w:r>
        <w:separator/>
      </w:r>
    </w:p>
  </w:footnote>
  <w:footnote w:type="continuationSeparator" w:id="0">
    <w:p w:rsidR="00F37038" w:rsidRDefault="00F37038" w:rsidP="00942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2B" w:rsidRDefault="00942A2B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942A2B"/>
    <w:rsid w:val="004F6F16"/>
    <w:rsid w:val="008E3132"/>
    <w:rsid w:val="00942A2B"/>
    <w:rsid w:val="00F3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Lori</cp:lastModifiedBy>
  <cp:revision>2</cp:revision>
  <dcterms:created xsi:type="dcterms:W3CDTF">2012-12-09T23:50:00Z</dcterms:created>
  <dcterms:modified xsi:type="dcterms:W3CDTF">2012-12-09T23:50:00Z</dcterms:modified>
</cp:coreProperties>
</file>